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DCF" w:rsidRDefault="00E47065" w:rsidP="00E47065">
      <w:pPr>
        <w:rPr>
          <w:b/>
          <w:bCs/>
        </w:rPr>
      </w:pPr>
      <w:r w:rsidRPr="00E47065">
        <w:rPr>
          <w:b/>
          <w:bCs/>
        </w:rPr>
        <w:t>Cuando llegas al centro pasas delante de un grupo de alumnos, los saludas y no te responden. ¿Cómo reaccionarías?</w:t>
      </w:r>
    </w:p>
    <w:p w:rsidR="00915DCF" w:rsidRDefault="00915DCF" w:rsidP="00E47065">
      <w:pPr>
        <w:rPr>
          <w:b/>
          <w:bCs/>
        </w:rPr>
      </w:pPr>
    </w:p>
    <w:p w:rsidR="00E47065" w:rsidRDefault="00E47065" w:rsidP="00E47065">
      <w:pPr>
        <w:rPr>
          <w:b/>
          <w:bCs/>
        </w:rPr>
      </w:pPr>
      <w:r w:rsidRPr="00E47065">
        <w:rPr>
          <w:b/>
          <w:bCs/>
        </w:rPr>
        <w:t>Un colega te presenta una planificación y encuentras una serie de errores. Se los haces saber y el te dice “tienes que arreglarla tú”. ¿Cómo reaccionarías?</w:t>
      </w:r>
    </w:p>
    <w:p w:rsidR="00915DCF" w:rsidRPr="00E47065" w:rsidRDefault="00915DCF" w:rsidP="00E47065"/>
    <w:p w:rsidR="00E47065" w:rsidRDefault="00E47065" w:rsidP="00E47065">
      <w:pPr>
        <w:rPr>
          <w:b/>
          <w:bCs/>
          <w:lang w:val="es-CL"/>
        </w:rPr>
      </w:pPr>
      <w:r w:rsidRPr="00E47065">
        <w:rPr>
          <w:b/>
          <w:bCs/>
          <w:lang w:val="es-CL"/>
        </w:rPr>
        <w:t xml:space="preserve">Un compañero acaba de recibir un premio por su destacada labor dentro de la institución. ¿Qué le dirías? </w:t>
      </w:r>
    </w:p>
    <w:p w:rsidR="00915DCF" w:rsidRPr="00E47065" w:rsidRDefault="00915DCF" w:rsidP="00E47065"/>
    <w:p w:rsidR="00E47065" w:rsidRDefault="00E47065" w:rsidP="00E47065">
      <w:pPr>
        <w:rPr>
          <w:b/>
          <w:bCs/>
        </w:rPr>
      </w:pPr>
      <w:r w:rsidRPr="00E47065">
        <w:rPr>
          <w:b/>
          <w:bCs/>
        </w:rPr>
        <w:t>El director te llama a su oficina y te dice que eres un irresponsable, ya que ayer quedaste de entregarle un documento importante y no lo hiciste. ¿Qué le dirías?</w:t>
      </w:r>
    </w:p>
    <w:p w:rsidR="00915DCF" w:rsidRPr="00E47065" w:rsidRDefault="00915DCF" w:rsidP="00E47065"/>
    <w:p w:rsidR="00E47065" w:rsidRPr="00E47065" w:rsidRDefault="00E47065" w:rsidP="00E47065">
      <w:r w:rsidRPr="00E47065">
        <w:rPr>
          <w:b/>
          <w:bCs/>
        </w:rPr>
        <w:t>Mientras conversas con los alumnos uno de ellos se para en medio de la sala y te dice que “tú eres el (la) culpable de su bajo rendimiento ”. ¿Cómo reaccionarías?</w:t>
      </w:r>
    </w:p>
    <w:p w:rsidR="0097176E" w:rsidRDefault="0097176E"/>
    <w:p w:rsidR="00E47065" w:rsidRDefault="00E47065"/>
    <w:p w:rsidR="00E47065" w:rsidRPr="00E47065" w:rsidRDefault="00E47065" w:rsidP="00E47065">
      <w:r w:rsidRPr="00E47065">
        <w:rPr>
          <w:b/>
          <w:bCs/>
          <w:i/>
          <w:iCs/>
          <w:lang w:val="es-ES_tradnl"/>
        </w:rPr>
        <w:t>“Hoy ha sido uno de esos días en los que creo que no aguanto más como profesor. Todo empezó a complicarse desde que llegué al centro, los alumnos  estaban insoportables. Los mayores no entendían la clase y los más jóvenes, que se sientan al final conversaban y no dejaban escuchar a los otros. Lo peor fue</w:t>
      </w:r>
      <w:r w:rsidRPr="00E47065">
        <w:rPr>
          <w:i/>
          <w:iCs/>
          <w:lang w:val="es-ES_tradnl"/>
        </w:rPr>
        <w:t xml:space="preserve"> </w:t>
      </w:r>
      <w:r w:rsidRPr="00E47065">
        <w:rPr>
          <w:b/>
          <w:bCs/>
          <w:i/>
          <w:iCs/>
          <w:lang w:val="es-ES_tradnl"/>
        </w:rPr>
        <w:t xml:space="preserve">cuando María pidió que le explicase de nuevo un contenido, lo intenté varias veces pero igual no entendió, sus compañeros comenzaron a conversar y reírse, faltándole el respeto a su compañera y a </w:t>
      </w:r>
      <w:proofErr w:type="spellStart"/>
      <w:r w:rsidRPr="00E47065">
        <w:rPr>
          <w:b/>
          <w:bCs/>
          <w:i/>
          <w:iCs/>
          <w:lang w:val="es-ES_tradnl"/>
        </w:rPr>
        <w:t>mi</w:t>
      </w:r>
      <w:proofErr w:type="spellEnd"/>
      <w:r w:rsidRPr="00E47065">
        <w:rPr>
          <w:b/>
          <w:bCs/>
          <w:i/>
          <w:iCs/>
          <w:lang w:val="es-ES_tradnl"/>
        </w:rPr>
        <w:t xml:space="preserve"> como profesor ... ¡Me sentí muy enojado!</w:t>
      </w:r>
      <w:r w:rsidRPr="00E47065">
        <w:rPr>
          <w:b/>
          <w:bCs/>
        </w:rPr>
        <w:t xml:space="preserve"> </w:t>
      </w:r>
      <w:r w:rsidRPr="00E47065">
        <w:rPr>
          <w:b/>
          <w:bCs/>
          <w:i/>
          <w:iCs/>
          <w:lang w:val="es-ES_tradnl"/>
        </w:rPr>
        <w:t xml:space="preserve">          </w:t>
      </w:r>
    </w:p>
    <w:p w:rsidR="00E47065" w:rsidRPr="00E47065" w:rsidRDefault="00E47065" w:rsidP="00E47065">
      <w:r w:rsidRPr="00E47065">
        <w:rPr>
          <w:b/>
          <w:bCs/>
          <w:i/>
          <w:iCs/>
          <w:lang w:val="es-ES_tradnl"/>
        </w:rPr>
        <w:t xml:space="preserve">          Al comenzar la segunda hora ya podía sentir los primeros síntomas de una de mis jaquecas. Me sentía agotado, sin fuerzas, y sólo deseaba que la jornada transcurriese lo más rápido posible. Cuando descubrí a uno de los “lolos” del curso, Juan, haciéndome burla cada vez que escribía en la pizarra sentí perder el control. Le pedí que no lo volviese a hacer pero noté que mi voz no resultaba convincente. El se puso “choro” y nos enfrascamos en una discusión sin salida. Si al menos no le hubiese levantado la voz... Creo que no puedo más. Es realmente injusto  pasar por estas situaciones… siento que además los alumnos de más edad se sienten incómodos y algunos piensan dejar de estudiar por el ambiente de poco respeto que se da dentro de la sala de clases…</w:t>
      </w:r>
    </w:p>
    <w:p w:rsidR="00E47065" w:rsidRDefault="00E47065">
      <w:r w:rsidRPr="00E47065">
        <w:rPr>
          <w:b/>
          <w:bCs/>
          <w:i/>
          <w:iCs/>
          <w:lang w:val="es-ES_tradnl"/>
        </w:rPr>
        <w:t xml:space="preserve">                    Lo peor ha sido cuando he llegado a casa. Siempre llego tarde pero esta vez me sentía tan cansado que no </w:t>
      </w:r>
      <w:r w:rsidR="00F824EF" w:rsidRPr="00E47065">
        <w:rPr>
          <w:b/>
          <w:bCs/>
          <w:i/>
          <w:iCs/>
          <w:lang w:val="es-ES_tradnl"/>
        </w:rPr>
        <w:t>tenía</w:t>
      </w:r>
      <w:r w:rsidRPr="00E47065">
        <w:rPr>
          <w:b/>
          <w:bCs/>
          <w:i/>
          <w:iCs/>
          <w:lang w:val="es-ES_tradnl"/>
        </w:rPr>
        <w:t xml:space="preserve"> fuerzas ni para comer ni para conversar algo con mi familia... Mi mujer quiso contarme algo y al final  hemos terminado discutiendo. Creo que no aguanto más”.</w:t>
      </w:r>
      <w:r w:rsidRPr="00E47065">
        <w:rPr>
          <w:b/>
          <w:bCs/>
          <w:lang w:val="es-ES_tradnl"/>
        </w:rPr>
        <w:t xml:space="preserve"> </w:t>
      </w:r>
    </w:p>
    <w:sectPr w:rsidR="00E47065" w:rsidSect="0097176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47065"/>
    <w:rsid w:val="00690AD9"/>
    <w:rsid w:val="00915DCF"/>
    <w:rsid w:val="0097176E"/>
    <w:rsid w:val="00E47065"/>
    <w:rsid w:val="00F824E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76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59324489">
      <w:bodyDiv w:val="1"/>
      <w:marLeft w:val="0"/>
      <w:marRight w:val="0"/>
      <w:marTop w:val="0"/>
      <w:marBottom w:val="0"/>
      <w:divBdr>
        <w:top w:val="none" w:sz="0" w:space="0" w:color="auto"/>
        <w:left w:val="none" w:sz="0" w:space="0" w:color="auto"/>
        <w:bottom w:val="none" w:sz="0" w:space="0" w:color="auto"/>
        <w:right w:val="none" w:sz="0" w:space="0" w:color="auto"/>
      </w:divBdr>
    </w:div>
    <w:div w:id="121196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357</Words>
  <Characters>1968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4</cp:revision>
  <dcterms:created xsi:type="dcterms:W3CDTF">2016-11-11T08:34:00Z</dcterms:created>
  <dcterms:modified xsi:type="dcterms:W3CDTF">2016-11-12T09:40:00Z</dcterms:modified>
</cp:coreProperties>
</file>